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542"/>
        <w:tblW w:w="1031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433"/>
        <w:gridCol w:w="1005"/>
        <w:gridCol w:w="1004"/>
        <w:gridCol w:w="1005"/>
        <w:gridCol w:w="1004"/>
        <w:gridCol w:w="925"/>
        <w:gridCol w:w="3524"/>
      </w:tblGrid>
      <w:tr w:rsidR="00426BA2" w14:paraId="41CA0B9F" w14:textId="77777777" w:rsidTr="00590FEF">
        <w:trPr>
          <w:trHeight w:val="415"/>
        </w:trPr>
        <w:tc>
          <w:tcPr>
            <w:tcW w:w="1418" w:type="dxa"/>
          </w:tcPr>
          <w:p w14:paraId="5FC03A17" w14:textId="77777777" w:rsidR="00426BA2" w:rsidRDefault="00426BA2" w:rsidP="001F26D7">
            <w:pPr>
              <w:jc w:val="right"/>
              <w:rPr>
                <w:rFonts w:ascii="MS Sans Serif" w:hAnsi="MS Sans Serif"/>
                <w:snapToGrid w:val="0"/>
                <w:color w:val="000000"/>
              </w:rPr>
            </w:pPr>
          </w:p>
        </w:tc>
        <w:tc>
          <w:tcPr>
            <w:tcW w:w="8900" w:type="dxa"/>
            <w:gridSpan w:val="7"/>
          </w:tcPr>
          <w:p w14:paraId="6C816CE1" w14:textId="77777777" w:rsidR="00540958" w:rsidRDefault="00540958" w:rsidP="00540958">
            <w:pPr>
              <w:tabs>
                <w:tab w:val="left" w:pos="730"/>
              </w:tabs>
              <w:ind w:right="557"/>
              <w:rPr>
                <w:rFonts w:ascii="MS Sans Serif" w:hAnsi="MS Sans Serif"/>
                <w:b/>
                <w:snapToGrid w:val="0"/>
                <w:color w:val="000000"/>
              </w:rPr>
            </w:pPr>
            <w:r>
              <w:rPr>
                <w:rFonts w:ascii="MS Sans Serif" w:hAnsi="MS Sans Serif"/>
                <w:b/>
                <w:snapToGrid w:val="0"/>
                <w:color w:val="000000"/>
              </w:rPr>
              <w:tab/>
            </w:r>
          </w:p>
          <w:p w14:paraId="3C3ADC7D" w14:textId="77777777" w:rsidR="00426BA2" w:rsidRDefault="00540958" w:rsidP="00540958">
            <w:pPr>
              <w:tabs>
                <w:tab w:val="left" w:pos="730"/>
              </w:tabs>
              <w:ind w:right="557"/>
              <w:rPr>
                <w:rFonts w:ascii="MS Sans Serif" w:hAnsi="MS Sans Serif"/>
                <w:snapToGrid w:val="0"/>
                <w:color w:val="000000"/>
                <w:sz w:val="20"/>
              </w:rPr>
            </w:pPr>
            <w:r>
              <w:rPr>
                <w:rFonts w:ascii="MS Sans Serif" w:hAnsi="MS Sans Serif"/>
                <w:snapToGrid w:val="0"/>
                <w:color w:val="000000"/>
                <w:sz w:val="20"/>
              </w:rPr>
              <w:t xml:space="preserve">                                                                                                                    </w:t>
            </w:r>
            <w:r w:rsidRPr="00540958">
              <w:rPr>
                <w:rFonts w:ascii="MS Sans Serif" w:hAnsi="MS Sans Serif"/>
                <w:snapToGrid w:val="0"/>
                <w:color w:val="000000"/>
                <w:sz w:val="20"/>
              </w:rPr>
              <w:t>LIIKUNTAPALVELUT</w:t>
            </w:r>
          </w:p>
          <w:p w14:paraId="39297EDA" w14:textId="77777777" w:rsidR="00540958" w:rsidRDefault="00540958" w:rsidP="00540958">
            <w:pPr>
              <w:tabs>
                <w:tab w:val="left" w:pos="730"/>
              </w:tabs>
              <w:ind w:right="557"/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07F44A10" w14:textId="77777777" w:rsidR="00540958" w:rsidRPr="00540958" w:rsidRDefault="00540958" w:rsidP="00540958">
            <w:pPr>
              <w:tabs>
                <w:tab w:val="left" w:pos="730"/>
              </w:tabs>
              <w:ind w:right="557"/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</w:tc>
      </w:tr>
      <w:tr w:rsidR="00426BA2" w14:paraId="53D0D29B" w14:textId="77777777" w:rsidTr="00590FEF">
        <w:trPr>
          <w:trHeight w:val="488"/>
        </w:trPr>
        <w:tc>
          <w:tcPr>
            <w:tcW w:w="1418" w:type="dxa"/>
          </w:tcPr>
          <w:p w14:paraId="7F2CBB5C" w14:textId="77777777" w:rsidR="001F26D7" w:rsidRDefault="001F26D7" w:rsidP="001F26D7">
            <w:pPr>
              <w:jc w:val="right"/>
              <w:rPr>
                <w:rFonts w:ascii="MS Sans Serif" w:hAnsi="MS Sans Serif"/>
                <w:snapToGrid w:val="0"/>
                <w:color w:val="000000"/>
              </w:rPr>
            </w:pPr>
          </w:p>
        </w:tc>
        <w:tc>
          <w:tcPr>
            <w:tcW w:w="433" w:type="dxa"/>
          </w:tcPr>
          <w:p w14:paraId="721CA823" w14:textId="77777777" w:rsidR="00426BA2" w:rsidRDefault="00426BA2" w:rsidP="001F26D7">
            <w:pPr>
              <w:jc w:val="right"/>
              <w:rPr>
                <w:rFonts w:ascii="MS Sans Serif" w:hAnsi="MS Sans Serif"/>
                <w:snapToGrid w:val="0"/>
                <w:color w:val="000000"/>
              </w:rPr>
            </w:pPr>
          </w:p>
        </w:tc>
        <w:tc>
          <w:tcPr>
            <w:tcW w:w="1005" w:type="dxa"/>
          </w:tcPr>
          <w:p w14:paraId="506B4053" w14:textId="77777777" w:rsidR="00426BA2" w:rsidRDefault="00426BA2" w:rsidP="001F26D7">
            <w:pPr>
              <w:jc w:val="right"/>
              <w:rPr>
                <w:rFonts w:ascii="MS Sans Serif" w:hAnsi="MS Sans Serif"/>
                <w:snapToGrid w:val="0"/>
                <w:color w:val="000000"/>
              </w:rPr>
            </w:pPr>
          </w:p>
        </w:tc>
        <w:tc>
          <w:tcPr>
            <w:tcW w:w="1004" w:type="dxa"/>
          </w:tcPr>
          <w:p w14:paraId="3D8F8280" w14:textId="77777777" w:rsidR="00426BA2" w:rsidRDefault="00426BA2" w:rsidP="001F26D7">
            <w:pPr>
              <w:jc w:val="right"/>
              <w:rPr>
                <w:rFonts w:ascii="MS Sans Serif" w:hAnsi="MS Sans Serif"/>
                <w:snapToGrid w:val="0"/>
                <w:color w:val="000000"/>
              </w:rPr>
            </w:pPr>
          </w:p>
          <w:p w14:paraId="458E33E1" w14:textId="77777777" w:rsidR="00426BA2" w:rsidRDefault="00426BA2" w:rsidP="001F26D7">
            <w:pPr>
              <w:jc w:val="right"/>
              <w:rPr>
                <w:rFonts w:ascii="MS Sans Serif" w:hAnsi="MS Sans Serif"/>
                <w:snapToGrid w:val="0"/>
                <w:color w:val="000000"/>
              </w:rPr>
            </w:pPr>
          </w:p>
        </w:tc>
        <w:tc>
          <w:tcPr>
            <w:tcW w:w="1005" w:type="dxa"/>
          </w:tcPr>
          <w:p w14:paraId="7B690E3C" w14:textId="77777777" w:rsidR="00426BA2" w:rsidRDefault="00426BA2" w:rsidP="001F26D7">
            <w:pPr>
              <w:jc w:val="right"/>
              <w:rPr>
                <w:rFonts w:ascii="MS Sans Serif" w:hAnsi="MS Sans Serif"/>
                <w:snapToGrid w:val="0"/>
                <w:color w:val="000000"/>
              </w:rPr>
            </w:pPr>
          </w:p>
        </w:tc>
        <w:tc>
          <w:tcPr>
            <w:tcW w:w="1004" w:type="dxa"/>
          </w:tcPr>
          <w:p w14:paraId="0854094A" w14:textId="77777777" w:rsidR="00426BA2" w:rsidRDefault="00426BA2" w:rsidP="001F26D7">
            <w:pPr>
              <w:jc w:val="right"/>
              <w:rPr>
                <w:rFonts w:ascii="MS Sans Serif" w:hAnsi="MS Sans Serif"/>
                <w:snapToGrid w:val="0"/>
                <w:color w:val="000000"/>
              </w:rPr>
            </w:pPr>
          </w:p>
        </w:tc>
        <w:tc>
          <w:tcPr>
            <w:tcW w:w="925" w:type="dxa"/>
          </w:tcPr>
          <w:p w14:paraId="1AF5082B" w14:textId="77777777" w:rsidR="00426BA2" w:rsidRDefault="00426BA2" w:rsidP="001F26D7">
            <w:pPr>
              <w:jc w:val="right"/>
              <w:rPr>
                <w:rFonts w:ascii="MS Sans Serif" w:hAnsi="MS Sans Serif"/>
                <w:snapToGrid w:val="0"/>
                <w:color w:val="000000"/>
              </w:rPr>
            </w:pPr>
          </w:p>
        </w:tc>
        <w:tc>
          <w:tcPr>
            <w:tcW w:w="3524" w:type="dxa"/>
          </w:tcPr>
          <w:p w14:paraId="45471A82" w14:textId="77777777" w:rsidR="00426BA2" w:rsidRDefault="00426BA2" w:rsidP="001F26D7">
            <w:pPr>
              <w:jc w:val="right"/>
              <w:rPr>
                <w:rFonts w:ascii="MS Sans Serif" w:hAnsi="MS Sans Serif"/>
                <w:snapToGrid w:val="0"/>
                <w:color w:val="000000"/>
              </w:rPr>
            </w:pPr>
          </w:p>
        </w:tc>
      </w:tr>
      <w:tr w:rsidR="00426BA2" w14:paraId="5BD49458" w14:textId="77777777" w:rsidTr="00590FEF">
        <w:trPr>
          <w:trHeight w:val="29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</w:tcBorders>
          </w:tcPr>
          <w:p w14:paraId="0D2C54EF" w14:textId="77777777" w:rsidR="001F26D7" w:rsidRPr="00590FEF" w:rsidRDefault="001F26D7" w:rsidP="001F26D7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78C31961" w14:textId="77777777" w:rsidR="00426BA2" w:rsidRPr="00590FEF" w:rsidRDefault="001F26D7" w:rsidP="001F26D7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  <w:r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>Hakija</w:t>
            </w:r>
          </w:p>
        </w:tc>
        <w:tc>
          <w:tcPr>
            <w:tcW w:w="890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B1A628" w14:textId="77777777" w:rsidR="001F26D7" w:rsidRPr="00590FEF" w:rsidRDefault="001F26D7" w:rsidP="001F26D7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0D40398E" w14:textId="77777777" w:rsidR="00426BA2" w:rsidRPr="00590FEF" w:rsidRDefault="00272DBD" w:rsidP="00272DBD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  <w:r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>Urheiluseuran</w:t>
            </w:r>
            <w:r w:rsidR="00426BA2"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 xml:space="preserve"> n</w:t>
            </w:r>
            <w:r w:rsidR="00734E47"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 xml:space="preserve">imi </w:t>
            </w:r>
            <w:r w:rsidR="00EC1AC1"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>j</w:t>
            </w:r>
            <w:r w:rsidR="00426BA2"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>a osoite</w:t>
            </w:r>
          </w:p>
          <w:p w14:paraId="73ECBB26" w14:textId="77777777" w:rsidR="007F3A8B" w:rsidRPr="00590FEF" w:rsidRDefault="007F3A8B" w:rsidP="00272DBD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</w:tc>
      </w:tr>
      <w:tr w:rsidR="00426BA2" w14:paraId="3A8DFF68" w14:textId="77777777" w:rsidTr="00590FEF">
        <w:trPr>
          <w:cantSplit/>
          <w:trHeight w:val="415"/>
        </w:trPr>
        <w:tc>
          <w:tcPr>
            <w:tcW w:w="1418" w:type="dxa"/>
            <w:tcBorders>
              <w:left w:val="single" w:sz="6" w:space="0" w:color="auto"/>
            </w:tcBorders>
          </w:tcPr>
          <w:p w14:paraId="054BD169" w14:textId="77777777" w:rsidR="00426BA2" w:rsidRPr="00590FEF" w:rsidRDefault="00426BA2" w:rsidP="001F26D7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</w:tc>
        <w:tc>
          <w:tcPr>
            <w:tcW w:w="8900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49AA" w14:textId="77777777" w:rsidR="00426BA2" w:rsidRPr="00590FEF" w:rsidRDefault="00426BA2" w:rsidP="001F26D7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3AEFD227" w14:textId="77777777" w:rsidR="00426BA2" w:rsidRPr="00590FEF" w:rsidRDefault="00426BA2" w:rsidP="001F26D7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1D5E0261" w14:textId="77777777" w:rsidR="00426BA2" w:rsidRPr="00590FEF" w:rsidRDefault="00426BA2" w:rsidP="001F26D7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</w:tc>
      </w:tr>
      <w:tr w:rsidR="00426BA2" w14:paraId="67C2D1C6" w14:textId="77777777" w:rsidTr="00590FEF">
        <w:trPr>
          <w:cantSplit/>
          <w:trHeight w:val="415"/>
        </w:trPr>
        <w:tc>
          <w:tcPr>
            <w:tcW w:w="1418" w:type="dxa"/>
            <w:tcBorders>
              <w:left w:val="single" w:sz="6" w:space="0" w:color="auto"/>
            </w:tcBorders>
          </w:tcPr>
          <w:p w14:paraId="748C0D26" w14:textId="77777777" w:rsidR="00426BA2" w:rsidRPr="00590FEF" w:rsidRDefault="00426BA2" w:rsidP="001F26D7">
            <w:pPr>
              <w:jc w:val="right"/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</w:tc>
        <w:tc>
          <w:tcPr>
            <w:tcW w:w="8900" w:type="dxa"/>
            <w:gridSpan w:val="7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BE158E0" w14:textId="77777777" w:rsidR="00426BA2" w:rsidRPr="00590FEF" w:rsidRDefault="00EC1AC1" w:rsidP="001F26D7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  <w:r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>Yhdyshenkilön nimi ja yhteystieto</w:t>
            </w:r>
          </w:p>
          <w:p w14:paraId="4F1B5CC5" w14:textId="77777777" w:rsidR="007F3A8B" w:rsidRPr="00590FEF" w:rsidRDefault="007F3A8B" w:rsidP="001F26D7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</w:tc>
      </w:tr>
      <w:tr w:rsidR="00426BA2" w14:paraId="2AF315DE" w14:textId="77777777" w:rsidTr="00590FEF">
        <w:trPr>
          <w:cantSplit/>
          <w:trHeight w:val="293"/>
        </w:trPr>
        <w:tc>
          <w:tcPr>
            <w:tcW w:w="1418" w:type="dxa"/>
            <w:tcBorders>
              <w:left w:val="single" w:sz="6" w:space="0" w:color="auto"/>
            </w:tcBorders>
          </w:tcPr>
          <w:p w14:paraId="37F67B76" w14:textId="77777777" w:rsidR="00426BA2" w:rsidRPr="00590FEF" w:rsidRDefault="00426BA2" w:rsidP="001F26D7">
            <w:pPr>
              <w:jc w:val="right"/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</w:tc>
        <w:tc>
          <w:tcPr>
            <w:tcW w:w="8900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323E" w14:textId="77777777" w:rsidR="00426BA2" w:rsidRPr="00590FEF" w:rsidRDefault="00426BA2" w:rsidP="001F26D7">
            <w:pPr>
              <w:jc w:val="right"/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</w:tc>
      </w:tr>
      <w:tr w:rsidR="00426BA2" w14:paraId="7E093287" w14:textId="77777777" w:rsidTr="00590FEF">
        <w:trPr>
          <w:cantSplit/>
          <w:trHeight w:val="288"/>
        </w:trPr>
        <w:tc>
          <w:tcPr>
            <w:tcW w:w="1418" w:type="dxa"/>
            <w:tcBorders>
              <w:left w:val="single" w:sz="6" w:space="0" w:color="auto"/>
              <w:bottom w:val="single" w:sz="6" w:space="0" w:color="auto"/>
            </w:tcBorders>
          </w:tcPr>
          <w:p w14:paraId="4A9AB8F8" w14:textId="77777777" w:rsidR="00426BA2" w:rsidRPr="00590FEF" w:rsidRDefault="00426BA2" w:rsidP="001F26D7">
            <w:pPr>
              <w:jc w:val="right"/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</w:tc>
        <w:tc>
          <w:tcPr>
            <w:tcW w:w="8900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DB56" w14:textId="77777777" w:rsidR="00426BA2" w:rsidRPr="00590FEF" w:rsidRDefault="00426BA2" w:rsidP="001F26D7">
            <w:pPr>
              <w:jc w:val="right"/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</w:tc>
      </w:tr>
      <w:tr w:rsidR="00272DBD" w14:paraId="48B061D7" w14:textId="77777777" w:rsidTr="00590FEF">
        <w:trPr>
          <w:trHeight w:val="278"/>
        </w:trPr>
        <w:tc>
          <w:tcPr>
            <w:tcW w:w="1418" w:type="dxa"/>
            <w:tcBorders>
              <w:left w:val="single" w:sz="6" w:space="0" w:color="auto"/>
            </w:tcBorders>
          </w:tcPr>
          <w:p w14:paraId="41E45F67" w14:textId="77777777" w:rsidR="00272DBD" w:rsidRPr="00590FEF" w:rsidRDefault="00272DBD" w:rsidP="001F26D7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712CBDB8" w14:textId="77777777" w:rsidR="00272DBD" w:rsidRPr="00590FEF" w:rsidRDefault="00272DBD" w:rsidP="001F26D7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  <w:r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>SM-menestys</w:t>
            </w:r>
          </w:p>
        </w:tc>
        <w:tc>
          <w:tcPr>
            <w:tcW w:w="8900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62AF67E7" w14:textId="576EEFF7" w:rsidR="007F3A8B" w:rsidRPr="00590FEF" w:rsidRDefault="00272DBD" w:rsidP="00272DBD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  <w:r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>Urheilijan nimi, saavutettu menestys</w:t>
            </w:r>
            <w:r w:rsidR="00590FEF"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 xml:space="preserve">, </w:t>
            </w:r>
            <w:r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>missä</w:t>
            </w:r>
            <w:r w:rsidR="00590FEF"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 xml:space="preserve"> kisoissa</w:t>
            </w:r>
            <w:r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 xml:space="preserve">, </w:t>
            </w:r>
            <w:r w:rsidR="00590FEF"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>milloin</w:t>
            </w:r>
            <w:r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>, missä lajissa</w:t>
            </w:r>
            <w:r w:rsidR="00590FEF"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 xml:space="preserve"> </w:t>
            </w:r>
            <w:r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>ja kenen järjestämissä kilpailuissa</w:t>
            </w:r>
          </w:p>
          <w:p w14:paraId="7E32018D" w14:textId="77777777" w:rsidR="00540958" w:rsidRPr="00590FEF" w:rsidRDefault="00540958" w:rsidP="00272DBD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350AABA1" w14:textId="77777777" w:rsidR="007F3A8B" w:rsidRPr="00590FEF" w:rsidRDefault="007F3A8B" w:rsidP="00272DBD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7567155A" w14:textId="77777777" w:rsidR="007F3A8B" w:rsidRPr="00590FEF" w:rsidRDefault="007F3A8B" w:rsidP="00272DBD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55A08DEE" w14:textId="77777777" w:rsidR="00872C03" w:rsidRPr="00590FEF" w:rsidRDefault="00872C03" w:rsidP="00272DBD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0B71D0A3" w14:textId="77777777" w:rsidR="00872C03" w:rsidRPr="00590FEF" w:rsidRDefault="00872C03" w:rsidP="00272DBD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285DA348" w14:textId="77777777" w:rsidR="00272DBD" w:rsidRPr="00590FEF" w:rsidRDefault="00272DBD" w:rsidP="00272DBD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2B4DBF20" w14:textId="77777777" w:rsidR="00272DBD" w:rsidRPr="00590FEF" w:rsidRDefault="00272DBD" w:rsidP="00272DBD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60A9EA6B" w14:textId="77777777" w:rsidR="00272DBD" w:rsidRPr="00590FEF" w:rsidRDefault="00272DBD" w:rsidP="00272DBD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7192E2C2" w14:textId="77777777" w:rsidR="00272DBD" w:rsidRPr="00590FEF" w:rsidRDefault="00272DBD" w:rsidP="00272DBD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2B122F27" w14:textId="77777777" w:rsidR="00272DBD" w:rsidRPr="00590FEF" w:rsidRDefault="00272DBD" w:rsidP="00272DBD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73A7BC9D" w14:textId="77777777" w:rsidR="00272DBD" w:rsidRPr="00590FEF" w:rsidRDefault="00272DBD" w:rsidP="00272DBD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04FBBDE3" w14:textId="77777777" w:rsidR="00272DBD" w:rsidRPr="00590FEF" w:rsidRDefault="00272DBD" w:rsidP="00272DBD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</w:tc>
      </w:tr>
      <w:tr w:rsidR="00272DBD" w14:paraId="6ADCFECD" w14:textId="77777777" w:rsidTr="00590FEF">
        <w:trPr>
          <w:cantSplit/>
          <w:trHeight w:val="248"/>
        </w:trPr>
        <w:tc>
          <w:tcPr>
            <w:tcW w:w="1418" w:type="dxa"/>
            <w:tcBorders>
              <w:left w:val="single" w:sz="6" w:space="0" w:color="auto"/>
            </w:tcBorders>
          </w:tcPr>
          <w:p w14:paraId="31A64DAC" w14:textId="77777777" w:rsidR="00272DBD" w:rsidRDefault="00272DBD" w:rsidP="001F26D7">
            <w:pPr>
              <w:jc w:val="right"/>
              <w:rPr>
                <w:rFonts w:ascii="MS Sans Serif" w:hAnsi="MS Sans Serif"/>
                <w:snapToGrid w:val="0"/>
                <w:color w:val="000000"/>
                <w:sz w:val="18"/>
              </w:rPr>
            </w:pPr>
          </w:p>
        </w:tc>
        <w:tc>
          <w:tcPr>
            <w:tcW w:w="8900" w:type="dxa"/>
            <w:gridSpan w:val="7"/>
            <w:vMerge w:val="restart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3FE8DC9" w14:textId="77777777" w:rsidR="00272DBD" w:rsidRPr="00590FEF" w:rsidRDefault="00272DBD" w:rsidP="00E37598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67922ABD" w14:textId="77777777" w:rsidR="00540958" w:rsidRPr="00590FEF" w:rsidRDefault="00540958" w:rsidP="00E37598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6D7E82E1" w14:textId="77777777" w:rsidR="00540958" w:rsidRPr="00590FEF" w:rsidRDefault="00540958" w:rsidP="00E37598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296FD2FF" w14:textId="77777777" w:rsidR="00540958" w:rsidRPr="00590FEF" w:rsidRDefault="00540958" w:rsidP="00E37598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41FE51C9" w14:textId="77777777" w:rsidR="00540958" w:rsidRPr="00590FEF" w:rsidRDefault="00540958" w:rsidP="00E37598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54945AFE" w14:textId="77777777" w:rsidR="00540958" w:rsidRPr="00590FEF" w:rsidRDefault="00540958" w:rsidP="00E37598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5A73AD58" w14:textId="77777777" w:rsidR="00540958" w:rsidRPr="00590FEF" w:rsidRDefault="00540958" w:rsidP="00E37598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22CDF877" w14:textId="77777777" w:rsidR="00540958" w:rsidRPr="00590FEF" w:rsidRDefault="00540958" w:rsidP="00E37598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52C1AB7F" w14:textId="49A2D1FF" w:rsidR="00540958" w:rsidRPr="00590FEF" w:rsidRDefault="00540958" w:rsidP="00540958">
            <w:pPr>
              <w:jc w:val="right"/>
              <w:rPr>
                <w:rFonts w:ascii="MS Sans Serif" w:hAnsi="MS Sans Serif"/>
                <w:snapToGrid w:val="0"/>
                <w:color w:val="000000"/>
                <w:sz w:val="20"/>
              </w:rPr>
            </w:pPr>
            <w:r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 xml:space="preserve">Jatka tarvittaessa kääntöpuolelle. </w:t>
            </w:r>
          </w:p>
        </w:tc>
      </w:tr>
      <w:tr w:rsidR="00272DBD" w14:paraId="3BAD5A79" w14:textId="77777777" w:rsidTr="00590FEF">
        <w:trPr>
          <w:cantSplit/>
          <w:trHeight w:val="101"/>
        </w:trPr>
        <w:tc>
          <w:tcPr>
            <w:tcW w:w="1418" w:type="dxa"/>
            <w:tcBorders>
              <w:left w:val="single" w:sz="6" w:space="0" w:color="auto"/>
            </w:tcBorders>
          </w:tcPr>
          <w:p w14:paraId="3B27EC3E" w14:textId="77777777" w:rsidR="00272DBD" w:rsidRDefault="00272DBD" w:rsidP="001F26D7">
            <w:pPr>
              <w:jc w:val="right"/>
              <w:rPr>
                <w:rFonts w:ascii="MS Sans Serif" w:hAnsi="MS Sans Serif"/>
                <w:snapToGrid w:val="0"/>
                <w:color w:val="000000"/>
                <w:sz w:val="18"/>
              </w:rPr>
            </w:pPr>
          </w:p>
        </w:tc>
        <w:tc>
          <w:tcPr>
            <w:tcW w:w="8900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59EE46A" w14:textId="77777777" w:rsidR="00272DBD" w:rsidRPr="00590FEF" w:rsidRDefault="00272DBD" w:rsidP="00E37598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</w:tc>
      </w:tr>
      <w:tr w:rsidR="00272DBD" w14:paraId="7B5C538C" w14:textId="77777777" w:rsidTr="00590FEF">
        <w:trPr>
          <w:trHeight w:val="415"/>
        </w:trPr>
        <w:tc>
          <w:tcPr>
            <w:tcW w:w="1418" w:type="dxa"/>
            <w:tcBorders>
              <w:left w:val="single" w:sz="6" w:space="0" w:color="auto"/>
            </w:tcBorders>
          </w:tcPr>
          <w:p w14:paraId="0474B4FE" w14:textId="77777777" w:rsidR="00272DBD" w:rsidRDefault="00272DBD" w:rsidP="001F26D7">
            <w:pPr>
              <w:jc w:val="right"/>
              <w:rPr>
                <w:rFonts w:ascii="MS Sans Serif" w:hAnsi="MS Sans Serif"/>
                <w:snapToGrid w:val="0"/>
                <w:color w:val="000000"/>
                <w:sz w:val="18"/>
              </w:rPr>
            </w:pPr>
          </w:p>
        </w:tc>
        <w:tc>
          <w:tcPr>
            <w:tcW w:w="8900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C50305F" w14:textId="77777777" w:rsidR="00272DBD" w:rsidRPr="00590FEF" w:rsidRDefault="00272DBD" w:rsidP="00E37598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</w:tc>
      </w:tr>
      <w:tr w:rsidR="00272DBD" w14:paraId="4003C1E2" w14:textId="77777777" w:rsidTr="00590FEF">
        <w:trPr>
          <w:cantSplit/>
          <w:trHeight w:val="297"/>
        </w:trPr>
        <w:tc>
          <w:tcPr>
            <w:tcW w:w="1418" w:type="dxa"/>
            <w:tcBorders>
              <w:left w:val="single" w:sz="6" w:space="0" w:color="auto"/>
            </w:tcBorders>
          </w:tcPr>
          <w:p w14:paraId="1FFE140D" w14:textId="77777777" w:rsidR="00272DBD" w:rsidRDefault="00272DBD" w:rsidP="001F26D7">
            <w:pPr>
              <w:jc w:val="right"/>
              <w:rPr>
                <w:rFonts w:ascii="MS Sans Serif" w:hAnsi="MS Sans Serif"/>
                <w:snapToGrid w:val="0"/>
                <w:color w:val="000000"/>
                <w:sz w:val="18"/>
              </w:rPr>
            </w:pPr>
          </w:p>
        </w:tc>
        <w:tc>
          <w:tcPr>
            <w:tcW w:w="8900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15409AA" w14:textId="77777777" w:rsidR="00272DBD" w:rsidRPr="00590FEF" w:rsidRDefault="00272DBD" w:rsidP="00E37598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</w:tc>
      </w:tr>
      <w:tr w:rsidR="00272DBD" w14:paraId="4D5F323E" w14:textId="77777777" w:rsidTr="00590FEF">
        <w:trPr>
          <w:cantSplit/>
          <w:trHeight w:val="415"/>
        </w:trPr>
        <w:tc>
          <w:tcPr>
            <w:tcW w:w="1418" w:type="dxa"/>
            <w:tcBorders>
              <w:left w:val="single" w:sz="6" w:space="0" w:color="auto"/>
            </w:tcBorders>
          </w:tcPr>
          <w:p w14:paraId="6B31D025" w14:textId="77777777" w:rsidR="00272DBD" w:rsidRDefault="00272DBD" w:rsidP="001F26D7">
            <w:pPr>
              <w:jc w:val="right"/>
              <w:rPr>
                <w:rFonts w:ascii="MS Sans Serif" w:hAnsi="MS Sans Serif"/>
                <w:snapToGrid w:val="0"/>
                <w:color w:val="000000"/>
                <w:sz w:val="18"/>
              </w:rPr>
            </w:pPr>
          </w:p>
        </w:tc>
        <w:tc>
          <w:tcPr>
            <w:tcW w:w="8900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10AFB7F" w14:textId="77777777" w:rsidR="00272DBD" w:rsidRPr="00590FEF" w:rsidRDefault="00272DBD" w:rsidP="001F26D7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</w:tc>
      </w:tr>
      <w:tr w:rsidR="00272DBD" w14:paraId="7AFB6466" w14:textId="77777777" w:rsidTr="00590FEF">
        <w:trPr>
          <w:cantSplit/>
          <w:trHeight w:val="65"/>
        </w:trPr>
        <w:tc>
          <w:tcPr>
            <w:tcW w:w="1418" w:type="dxa"/>
            <w:tcBorders>
              <w:left w:val="single" w:sz="6" w:space="0" w:color="auto"/>
              <w:bottom w:val="single" w:sz="8" w:space="0" w:color="auto"/>
            </w:tcBorders>
          </w:tcPr>
          <w:p w14:paraId="58175F25" w14:textId="77777777" w:rsidR="00272DBD" w:rsidRDefault="00272DBD" w:rsidP="001F26D7">
            <w:pPr>
              <w:jc w:val="right"/>
              <w:rPr>
                <w:rFonts w:ascii="MS Sans Serif" w:hAnsi="MS Sans Serif"/>
                <w:snapToGrid w:val="0"/>
                <w:color w:val="000000"/>
                <w:sz w:val="18"/>
              </w:rPr>
            </w:pPr>
          </w:p>
        </w:tc>
        <w:tc>
          <w:tcPr>
            <w:tcW w:w="8900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3A9FA7E" w14:textId="77777777" w:rsidR="00272DBD" w:rsidRPr="00590FEF" w:rsidRDefault="00272DBD" w:rsidP="001F26D7">
            <w:pPr>
              <w:jc w:val="right"/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</w:tc>
      </w:tr>
      <w:tr w:rsidR="00272DBD" w14:paraId="2F4F586E" w14:textId="77777777" w:rsidTr="00590FEF">
        <w:trPr>
          <w:cantSplit/>
          <w:trHeight w:val="415"/>
        </w:trPr>
        <w:tc>
          <w:tcPr>
            <w:tcW w:w="1418" w:type="dxa"/>
            <w:tcBorders>
              <w:top w:val="single" w:sz="8" w:space="0" w:color="auto"/>
              <w:left w:val="single" w:sz="6" w:space="0" w:color="auto"/>
            </w:tcBorders>
          </w:tcPr>
          <w:p w14:paraId="194798D7" w14:textId="77777777" w:rsidR="00272DBD" w:rsidRPr="00590FEF" w:rsidRDefault="00872C03" w:rsidP="00872C03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  <w:r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 xml:space="preserve">Ilmaisedun </w:t>
            </w:r>
          </w:p>
          <w:p w14:paraId="6ABF2647" w14:textId="77777777" w:rsidR="00872C03" w:rsidRPr="00590FEF" w:rsidRDefault="00872C03" w:rsidP="00872C03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  <w:r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>saaja on eri</w:t>
            </w:r>
          </w:p>
          <w:p w14:paraId="422C5825" w14:textId="77777777" w:rsidR="00872C03" w:rsidRPr="00590FEF" w:rsidRDefault="00872C03" w:rsidP="00872C03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  <w:r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>henkilö kuin</w:t>
            </w:r>
          </w:p>
          <w:p w14:paraId="3A3E61ED" w14:textId="25CFD13C" w:rsidR="00872C03" w:rsidRPr="00590FEF" w:rsidRDefault="00872C03" w:rsidP="00872C03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  <w:r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>SM-menetystä</w:t>
            </w:r>
          </w:p>
          <w:p w14:paraId="063F9CD0" w14:textId="14237481" w:rsidR="00872C03" w:rsidRPr="00590FEF" w:rsidRDefault="00872C03" w:rsidP="00872C03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  <w:r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>saavuttanut</w:t>
            </w:r>
          </w:p>
        </w:tc>
        <w:tc>
          <w:tcPr>
            <w:tcW w:w="890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16F97A0" w14:textId="77777777" w:rsidR="00272DBD" w:rsidRPr="00590FEF" w:rsidRDefault="00272DBD" w:rsidP="00272DBD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  <w:r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 xml:space="preserve">SM-menestystä saavuttaneen nimi -&gt; </w:t>
            </w:r>
            <w:r w:rsidR="00872C03"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>ilmais</w:t>
            </w:r>
            <w:r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>edun</w:t>
            </w:r>
            <w:r w:rsidR="00872C03"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 xml:space="preserve"> </w:t>
            </w:r>
            <w:r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>saajan nimi</w:t>
            </w:r>
          </w:p>
          <w:p w14:paraId="4118BA94" w14:textId="77777777" w:rsidR="00272DBD" w:rsidRPr="00590FEF" w:rsidRDefault="00272DBD" w:rsidP="00272DBD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6CBA975B" w14:textId="77777777" w:rsidR="00872C03" w:rsidRPr="00590FEF" w:rsidRDefault="00872C03" w:rsidP="00272DBD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5548264E" w14:textId="77777777" w:rsidR="00272DBD" w:rsidRPr="00590FEF" w:rsidRDefault="00272DBD" w:rsidP="00272DBD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4BF273C0" w14:textId="77777777" w:rsidR="00272DBD" w:rsidRPr="00590FEF" w:rsidRDefault="00272DBD" w:rsidP="00272DBD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</w:tc>
      </w:tr>
      <w:tr w:rsidR="00272DBD" w14:paraId="7DFDFE39" w14:textId="77777777" w:rsidTr="00590FEF">
        <w:trPr>
          <w:cantSplit/>
          <w:trHeight w:val="211"/>
        </w:trPr>
        <w:tc>
          <w:tcPr>
            <w:tcW w:w="1418" w:type="dxa"/>
            <w:tcBorders>
              <w:left w:val="single" w:sz="6" w:space="0" w:color="auto"/>
              <w:bottom w:val="single" w:sz="8" w:space="0" w:color="auto"/>
            </w:tcBorders>
          </w:tcPr>
          <w:p w14:paraId="120038F9" w14:textId="77777777" w:rsidR="00272DBD" w:rsidRPr="00590FEF" w:rsidRDefault="00272DBD" w:rsidP="001F26D7">
            <w:pPr>
              <w:jc w:val="right"/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</w:tc>
        <w:tc>
          <w:tcPr>
            <w:tcW w:w="8900" w:type="dxa"/>
            <w:gridSpan w:val="7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D966719" w14:textId="77777777" w:rsidR="00272DBD" w:rsidRPr="00590FEF" w:rsidRDefault="00272DBD" w:rsidP="001F26D7">
            <w:pPr>
              <w:jc w:val="right"/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</w:tc>
      </w:tr>
      <w:tr w:rsidR="00872C03" w14:paraId="1D21836D" w14:textId="77777777" w:rsidTr="00590FEF">
        <w:trPr>
          <w:trHeight w:val="415"/>
        </w:trPr>
        <w:tc>
          <w:tcPr>
            <w:tcW w:w="1418" w:type="dxa"/>
            <w:tcBorders>
              <w:top w:val="single" w:sz="8" w:space="0" w:color="auto"/>
              <w:left w:val="single" w:sz="6" w:space="0" w:color="auto"/>
            </w:tcBorders>
          </w:tcPr>
          <w:p w14:paraId="140ED03D" w14:textId="77777777" w:rsidR="00872C03" w:rsidRPr="00590FEF" w:rsidRDefault="00872C03" w:rsidP="00272DBD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  <w:r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>Seuran sääntöjen mukaiset allekirjoittajat</w:t>
            </w:r>
          </w:p>
        </w:tc>
        <w:tc>
          <w:tcPr>
            <w:tcW w:w="8900" w:type="dxa"/>
            <w:gridSpan w:val="7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17576DA2" w14:textId="77777777" w:rsidR="00872C03" w:rsidRPr="00590FEF" w:rsidRDefault="00872C03" w:rsidP="001F26D7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10159F8B" w14:textId="77777777" w:rsidR="00872C03" w:rsidRPr="00590FEF" w:rsidRDefault="00872C03" w:rsidP="001F26D7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28965A1C" w14:textId="77777777" w:rsidR="00540958" w:rsidRPr="00590FEF" w:rsidRDefault="00540958" w:rsidP="001F26D7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2B0BAA02" w14:textId="77777777" w:rsidR="00872C03" w:rsidRPr="00590FEF" w:rsidRDefault="00872C03" w:rsidP="00FE2F17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</w:p>
          <w:p w14:paraId="7985CD4A" w14:textId="5ED0F170" w:rsidR="00872C03" w:rsidRPr="00590FEF" w:rsidRDefault="007358E8" w:rsidP="007358E8">
            <w:pPr>
              <w:rPr>
                <w:rFonts w:ascii="MS Sans Serif" w:hAnsi="MS Sans Serif"/>
                <w:snapToGrid w:val="0"/>
                <w:color w:val="000000"/>
                <w:sz w:val="20"/>
              </w:rPr>
            </w:pPr>
            <w:r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>A</w:t>
            </w:r>
            <w:r w:rsidR="00872C03"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>sema</w:t>
            </w:r>
            <w:r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 xml:space="preserve"> seurassa</w:t>
            </w:r>
            <w:r w:rsidR="00872C03"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 xml:space="preserve"> ja nimenselvennys                                              </w:t>
            </w:r>
            <w:r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>A</w:t>
            </w:r>
            <w:r w:rsidR="00872C03"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 xml:space="preserve">sema </w:t>
            </w:r>
            <w:r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 xml:space="preserve">seurassa </w:t>
            </w:r>
            <w:r w:rsidR="00872C03" w:rsidRPr="00590FEF">
              <w:rPr>
                <w:rFonts w:ascii="MS Sans Serif" w:hAnsi="MS Sans Serif"/>
                <w:snapToGrid w:val="0"/>
                <w:color w:val="000000"/>
                <w:sz w:val="20"/>
              </w:rPr>
              <w:t xml:space="preserve">ja nimenselvennys                                        </w:t>
            </w:r>
          </w:p>
        </w:tc>
      </w:tr>
      <w:tr w:rsidR="00872C03" w14:paraId="19B41D8C" w14:textId="77777777" w:rsidTr="00590FEF">
        <w:trPr>
          <w:cantSplit/>
          <w:trHeight w:val="56"/>
        </w:trPr>
        <w:tc>
          <w:tcPr>
            <w:tcW w:w="1418" w:type="dxa"/>
            <w:tcBorders>
              <w:left w:val="single" w:sz="6" w:space="0" w:color="auto"/>
            </w:tcBorders>
          </w:tcPr>
          <w:p w14:paraId="29BBA3AC" w14:textId="77777777" w:rsidR="00872C03" w:rsidRDefault="00872C03" w:rsidP="001F26D7">
            <w:pPr>
              <w:jc w:val="right"/>
              <w:rPr>
                <w:rFonts w:ascii="MS Sans Serif" w:hAnsi="MS Sans Serif"/>
                <w:snapToGrid w:val="0"/>
                <w:color w:val="000000"/>
                <w:sz w:val="18"/>
              </w:rPr>
            </w:pPr>
          </w:p>
        </w:tc>
        <w:tc>
          <w:tcPr>
            <w:tcW w:w="8900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82C45E" w14:textId="77777777" w:rsidR="00872C03" w:rsidRDefault="00872C03" w:rsidP="001F26D7">
            <w:pPr>
              <w:jc w:val="right"/>
              <w:rPr>
                <w:rFonts w:ascii="MS Sans Serif" w:hAnsi="MS Sans Serif"/>
                <w:snapToGrid w:val="0"/>
                <w:color w:val="000000"/>
                <w:sz w:val="18"/>
              </w:rPr>
            </w:pPr>
          </w:p>
        </w:tc>
      </w:tr>
      <w:tr w:rsidR="001F26D7" w14:paraId="12F82185" w14:textId="77777777" w:rsidTr="00590FEF">
        <w:trPr>
          <w:cantSplit/>
          <w:trHeight w:val="98"/>
        </w:trPr>
        <w:tc>
          <w:tcPr>
            <w:tcW w:w="1418" w:type="dxa"/>
            <w:tcBorders>
              <w:left w:val="single" w:sz="6" w:space="0" w:color="auto"/>
              <w:bottom w:val="single" w:sz="8" w:space="0" w:color="auto"/>
            </w:tcBorders>
          </w:tcPr>
          <w:p w14:paraId="2DDE3DB5" w14:textId="77777777" w:rsidR="001F26D7" w:rsidRDefault="001F26D7" w:rsidP="001F26D7">
            <w:pPr>
              <w:jc w:val="right"/>
              <w:rPr>
                <w:rFonts w:ascii="MS Sans Serif" w:hAnsi="MS Sans Serif"/>
                <w:snapToGrid w:val="0"/>
                <w:color w:val="000000"/>
                <w:sz w:val="18"/>
              </w:rPr>
            </w:pPr>
          </w:p>
        </w:tc>
        <w:tc>
          <w:tcPr>
            <w:tcW w:w="1438" w:type="dxa"/>
            <w:gridSpan w:val="2"/>
            <w:tcBorders>
              <w:left w:val="single" w:sz="6" w:space="0" w:color="auto"/>
              <w:bottom w:val="single" w:sz="8" w:space="0" w:color="auto"/>
            </w:tcBorders>
          </w:tcPr>
          <w:p w14:paraId="41F204EC" w14:textId="77777777" w:rsidR="001F26D7" w:rsidRDefault="001F26D7" w:rsidP="001F26D7">
            <w:pPr>
              <w:rPr>
                <w:rFonts w:ascii="MS Sans Serif" w:hAnsi="MS Sans Serif"/>
                <w:snapToGrid w:val="0"/>
                <w:color w:val="000000"/>
                <w:sz w:val="18"/>
              </w:rPr>
            </w:pPr>
          </w:p>
        </w:tc>
        <w:tc>
          <w:tcPr>
            <w:tcW w:w="7462" w:type="dxa"/>
            <w:gridSpan w:val="5"/>
            <w:tcBorders>
              <w:bottom w:val="single" w:sz="8" w:space="0" w:color="auto"/>
              <w:right w:val="single" w:sz="6" w:space="0" w:color="auto"/>
            </w:tcBorders>
          </w:tcPr>
          <w:p w14:paraId="7CB3A61A" w14:textId="77777777" w:rsidR="001F26D7" w:rsidRDefault="001F26D7" w:rsidP="001F26D7">
            <w:pPr>
              <w:jc w:val="right"/>
              <w:rPr>
                <w:rFonts w:ascii="MS Sans Serif" w:hAnsi="MS Sans Serif"/>
                <w:snapToGrid w:val="0"/>
                <w:color w:val="000000"/>
                <w:sz w:val="18"/>
              </w:rPr>
            </w:pPr>
          </w:p>
        </w:tc>
      </w:tr>
      <w:tr w:rsidR="001F26D7" w14:paraId="10BEFC22" w14:textId="77777777" w:rsidTr="00590FEF">
        <w:trPr>
          <w:cantSplit/>
          <w:trHeight w:val="56"/>
        </w:trPr>
        <w:tc>
          <w:tcPr>
            <w:tcW w:w="1418" w:type="dxa"/>
            <w:tcBorders>
              <w:top w:val="single" w:sz="8" w:space="0" w:color="auto"/>
              <w:left w:val="single" w:sz="6" w:space="0" w:color="auto"/>
            </w:tcBorders>
          </w:tcPr>
          <w:p w14:paraId="542A9859" w14:textId="77777777" w:rsidR="001F26D7" w:rsidRDefault="001F26D7" w:rsidP="001F26D7">
            <w:pPr>
              <w:jc w:val="right"/>
              <w:rPr>
                <w:rFonts w:ascii="MS Sans Serif" w:hAnsi="MS Sans Serif"/>
                <w:snapToGrid w:val="0"/>
                <w:color w:val="000000"/>
                <w:sz w:val="18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6" w:space="0" w:color="auto"/>
            </w:tcBorders>
          </w:tcPr>
          <w:p w14:paraId="01236E8B" w14:textId="77777777" w:rsidR="001F26D7" w:rsidRDefault="001F26D7" w:rsidP="001F26D7">
            <w:pPr>
              <w:rPr>
                <w:rFonts w:ascii="MS Sans Serif" w:hAnsi="MS Sans Serif"/>
                <w:snapToGrid w:val="0"/>
                <w:color w:val="000000"/>
                <w:sz w:val="18"/>
              </w:rPr>
            </w:pPr>
          </w:p>
        </w:tc>
        <w:tc>
          <w:tcPr>
            <w:tcW w:w="7462" w:type="dxa"/>
            <w:gridSpan w:val="5"/>
            <w:tcBorders>
              <w:right w:val="single" w:sz="6" w:space="0" w:color="auto"/>
            </w:tcBorders>
          </w:tcPr>
          <w:p w14:paraId="475486AA" w14:textId="77777777" w:rsidR="001F26D7" w:rsidRDefault="001F26D7" w:rsidP="001F26D7">
            <w:pPr>
              <w:jc w:val="right"/>
              <w:rPr>
                <w:rFonts w:ascii="MS Sans Serif" w:hAnsi="MS Sans Serif"/>
                <w:snapToGrid w:val="0"/>
                <w:color w:val="000000"/>
                <w:sz w:val="18"/>
              </w:rPr>
            </w:pPr>
          </w:p>
        </w:tc>
      </w:tr>
      <w:tr w:rsidR="007358E8" w14:paraId="5795360F" w14:textId="77777777" w:rsidTr="00590FEF">
        <w:trPr>
          <w:cantSplit/>
          <w:trHeight w:val="56"/>
        </w:trPr>
        <w:tc>
          <w:tcPr>
            <w:tcW w:w="1418" w:type="dxa"/>
            <w:tcBorders>
              <w:left w:val="single" w:sz="6" w:space="0" w:color="auto"/>
            </w:tcBorders>
          </w:tcPr>
          <w:p w14:paraId="09DB512A" w14:textId="77777777" w:rsidR="007358E8" w:rsidRDefault="007358E8" w:rsidP="001F26D7">
            <w:pPr>
              <w:jc w:val="right"/>
              <w:rPr>
                <w:rFonts w:ascii="MS Sans Serif" w:hAnsi="MS Sans Serif"/>
                <w:snapToGrid w:val="0"/>
                <w:color w:val="000000"/>
                <w:sz w:val="18"/>
              </w:rPr>
            </w:pPr>
          </w:p>
        </w:tc>
        <w:tc>
          <w:tcPr>
            <w:tcW w:w="8900" w:type="dxa"/>
            <w:gridSpan w:val="7"/>
            <w:vMerge w:val="restar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C55D33" w14:textId="7A2C0935" w:rsidR="007358E8" w:rsidRDefault="007358E8" w:rsidP="007358E8">
            <w:pPr>
              <w:rPr>
                <w:rFonts w:ascii="MS Sans Serif" w:hAnsi="MS Sans Serif"/>
                <w:snapToGrid w:val="0"/>
                <w:color w:val="000000"/>
                <w:sz w:val="18"/>
              </w:rPr>
            </w:pPr>
          </w:p>
        </w:tc>
      </w:tr>
      <w:tr w:rsidR="007358E8" w14:paraId="6C76B198" w14:textId="77777777" w:rsidTr="00590FEF">
        <w:trPr>
          <w:cantSplit/>
          <w:trHeight w:val="56"/>
        </w:trPr>
        <w:tc>
          <w:tcPr>
            <w:tcW w:w="1418" w:type="dxa"/>
            <w:tcBorders>
              <w:left w:val="single" w:sz="6" w:space="0" w:color="auto"/>
              <w:bottom w:val="single" w:sz="8" w:space="0" w:color="auto"/>
            </w:tcBorders>
          </w:tcPr>
          <w:p w14:paraId="1247B0B3" w14:textId="77777777" w:rsidR="007358E8" w:rsidRDefault="007358E8" w:rsidP="001F26D7">
            <w:pPr>
              <w:jc w:val="right"/>
              <w:rPr>
                <w:rFonts w:ascii="MS Sans Serif" w:hAnsi="MS Sans Serif"/>
                <w:snapToGrid w:val="0"/>
                <w:color w:val="000000"/>
                <w:sz w:val="18"/>
              </w:rPr>
            </w:pPr>
          </w:p>
        </w:tc>
        <w:tc>
          <w:tcPr>
            <w:tcW w:w="8900" w:type="dxa"/>
            <w:gridSpan w:val="7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526EEF" w14:textId="77777777" w:rsidR="007358E8" w:rsidRDefault="007358E8" w:rsidP="001F26D7">
            <w:pPr>
              <w:jc w:val="right"/>
              <w:rPr>
                <w:rFonts w:ascii="MS Sans Serif" w:hAnsi="MS Sans Serif"/>
                <w:snapToGrid w:val="0"/>
                <w:color w:val="000000"/>
                <w:sz w:val="18"/>
              </w:rPr>
            </w:pPr>
          </w:p>
        </w:tc>
      </w:tr>
    </w:tbl>
    <w:p w14:paraId="20880E34" w14:textId="77777777" w:rsidR="00426BA2" w:rsidRDefault="00426BA2"/>
    <w:sectPr w:rsidR="00426B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97" w:right="680" w:bottom="28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D6055" w14:textId="77777777" w:rsidR="00ED7CF1" w:rsidRDefault="00ED7CF1">
      <w:r>
        <w:separator/>
      </w:r>
    </w:p>
  </w:endnote>
  <w:endnote w:type="continuationSeparator" w:id="0">
    <w:p w14:paraId="05E67036" w14:textId="77777777" w:rsidR="00ED7CF1" w:rsidRDefault="00ED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1DC3" w14:textId="77777777" w:rsidR="00FF1299" w:rsidRDefault="00FF129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5C97" w14:textId="77777777" w:rsidR="001F26D7" w:rsidRDefault="0044562C">
    <w:pPr>
      <w:pStyle w:val="Alatunniste"/>
      <w:tabs>
        <w:tab w:val="clear" w:pos="4819"/>
        <w:tab w:val="clear" w:pos="9638"/>
      </w:tabs>
      <w:spacing w:line="180" w:lineRule="exact"/>
      <w:rPr>
        <w:rFonts w:ascii="Georgia" w:hAnsi="Georgia"/>
        <w:sz w:val="14"/>
      </w:rPr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E5071" wp14:editId="24E0D419">
              <wp:simplePos x="0" y="0"/>
              <wp:positionH relativeFrom="column">
                <wp:posOffset>17145</wp:posOffset>
              </wp:positionH>
              <wp:positionV relativeFrom="paragraph">
                <wp:posOffset>35560</wp:posOffset>
              </wp:positionV>
              <wp:extent cx="64008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983F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8pt" to="505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"/>
          </w:pict>
        </mc:Fallback>
      </mc:AlternateContent>
    </w:r>
  </w:p>
  <w:p w14:paraId="2548FC0D" w14:textId="77777777" w:rsidR="001F26D7" w:rsidRDefault="001F26D7">
    <w:pPr>
      <w:pStyle w:val="Alatunniste"/>
      <w:tabs>
        <w:tab w:val="clear" w:pos="4819"/>
        <w:tab w:val="clear" w:pos="9638"/>
      </w:tabs>
      <w:spacing w:line="180" w:lineRule="exact"/>
      <w:rPr>
        <w:rFonts w:ascii="Georgia" w:hAnsi="Georgia"/>
        <w:sz w:val="14"/>
      </w:rPr>
    </w:pPr>
    <w:r>
      <w:rPr>
        <w:rFonts w:ascii="Georgia" w:hAnsi="Georgia"/>
        <w:sz w:val="14"/>
      </w:rPr>
      <w:t>VIHDIN KUNTA</w:t>
    </w:r>
    <w:r>
      <w:rPr>
        <w:rFonts w:ascii="Georgia" w:hAnsi="Georgia"/>
        <w:sz w:val="14"/>
      </w:rPr>
      <w:tab/>
      <w:t>LIIKUNTAPALVELUT</w:t>
    </w:r>
  </w:p>
  <w:p w14:paraId="7BFA477A" w14:textId="77777777" w:rsidR="001F26D7" w:rsidRPr="009C0D9B" w:rsidRDefault="001F26D7">
    <w:pPr>
      <w:pStyle w:val="Alatunniste"/>
      <w:tabs>
        <w:tab w:val="clear" w:pos="4819"/>
        <w:tab w:val="clear" w:pos="9638"/>
      </w:tabs>
      <w:spacing w:line="180" w:lineRule="exact"/>
      <w:ind w:firstLine="1304"/>
      <w:rPr>
        <w:rFonts w:ascii="Georgia" w:hAnsi="Georgia"/>
        <w:sz w:val="14"/>
      </w:rPr>
    </w:pPr>
    <w:r w:rsidRPr="009C0D9B">
      <w:rPr>
        <w:rFonts w:ascii="Georgia" w:hAnsi="Georgia"/>
        <w:sz w:val="14"/>
      </w:rPr>
      <w:t>PL 13, 03101 Nummela</w:t>
    </w:r>
    <w:r w:rsidRPr="009C0D9B">
      <w:rPr>
        <w:rFonts w:ascii="Georgia" w:hAnsi="Georgia"/>
        <w:sz w:val="14"/>
      </w:rPr>
      <w:tab/>
      <w:t xml:space="preserve">www.vihti.fi                 </w:t>
    </w:r>
  </w:p>
  <w:p w14:paraId="4B94FB78" w14:textId="2B8F8DE8" w:rsidR="001F26D7" w:rsidRDefault="001F26D7">
    <w:pPr>
      <w:pStyle w:val="Alatunniste"/>
      <w:tabs>
        <w:tab w:val="clear" w:pos="4819"/>
        <w:tab w:val="clear" w:pos="9638"/>
      </w:tabs>
      <w:spacing w:line="180" w:lineRule="exact"/>
      <w:rPr>
        <w:rFonts w:ascii="Georgia" w:hAnsi="Georgia"/>
        <w:sz w:val="14"/>
      </w:rPr>
    </w:pPr>
    <w:r w:rsidRPr="009C0D9B">
      <w:rPr>
        <w:rFonts w:ascii="Georgia" w:hAnsi="Georgia"/>
        <w:sz w:val="14"/>
      </w:rPr>
      <w:tab/>
    </w:r>
    <w:r>
      <w:rPr>
        <w:rFonts w:ascii="Georgia" w:hAnsi="Georgia"/>
        <w:sz w:val="14"/>
      </w:rPr>
      <w:t>Asemantie 30, 03100 Nummela</w:t>
    </w:r>
    <w:r>
      <w:rPr>
        <w:rFonts w:ascii="Georgia" w:hAnsi="Georgia"/>
        <w:sz w:val="14"/>
      </w:rPr>
      <w:tab/>
    </w:r>
    <w:r w:rsidR="00FF1299">
      <w:rPr>
        <w:rFonts w:ascii="Georgia" w:hAnsi="Georgia"/>
        <w:sz w:val="14"/>
      </w:rPr>
      <w:t>Sari Sarpaneva, liikuntapäällikkö</w:t>
    </w:r>
    <w:r w:rsidR="00FF1299">
      <w:rPr>
        <w:rFonts w:ascii="Georgia" w:hAnsi="Georgia"/>
        <w:sz w:val="14"/>
      </w:rPr>
      <w:tab/>
    </w:r>
    <w:r w:rsidR="0044562C">
      <w:rPr>
        <w:rFonts w:ascii="Georgia" w:hAnsi="Georgia"/>
        <w:sz w:val="14"/>
      </w:rPr>
      <w:t xml:space="preserve">    </w:t>
    </w:r>
    <w:r w:rsidR="00FF1299">
      <w:rPr>
        <w:rFonts w:ascii="Georgia" w:hAnsi="Georgia"/>
        <w:sz w:val="14"/>
      </w:rPr>
      <w:t>050 592 0415</w:t>
    </w:r>
    <w:r>
      <w:rPr>
        <w:rFonts w:ascii="Georgia" w:hAnsi="Georgia"/>
        <w:sz w:val="14"/>
      </w:rPr>
      <w:tab/>
    </w:r>
    <w:r w:rsidR="00FF1299">
      <w:rPr>
        <w:rFonts w:ascii="Georgia" w:hAnsi="Georgia"/>
        <w:sz w:val="14"/>
      </w:rPr>
      <w:t>sari.sarpaneva</w:t>
    </w:r>
    <w:r>
      <w:rPr>
        <w:rFonts w:ascii="Georgia" w:hAnsi="Georgia"/>
        <w:sz w:val="14"/>
      </w:rPr>
      <w:t>@vihti.fi</w:t>
    </w:r>
  </w:p>
  <w:p w14:paraId="2D801704" w14:textId="2B0764FB" w:rsidR="001F26D7" w:rsidRDefault="001F26D7">
    <w:pPr>
      <w:pStyle w:val="Alatunniste"/>
      <w:tabs>
        <w:tab w:val="clear" w:pos="4819"/>
        <w:tab w:val="clear" w:pos="9638"/>
      </w:tabs>
      <w:spacing w:line="180" w:lineRule="exact"/>
      <w:rPr>
        <w:rFonts w:ascii="Georgia" w:hAnsi="Georgia"/>
        <w:sz w:val="14"/>
      </w:rPr>
    </w:pPr>
    <w:r>
      <w:rPr>
        <w:rFonts w:ascii="Georgia" w:hAnsi="Georgia"/>
        <w:sz w:val="14"/>
      </w:rPr>
      <w:tab/>
    </w:r>
    <w:r w:rsidR="00880D2F">
      <w:rPr>
        <w:rFonts w:ascii="Georgia" w:hAnsi="Georgia"/>
        <w:sz w:val="14"/>
      </w:rPr>
      <w:tab/>
    </w:r>
    <w:r w:rsidR="0044562C">
      <w:rPr>
        <w:rFonts w:ascii="Georgia" w:hAnsi="Georgia"/>
        <w:sz w:val="14"/>
      </w:rPr>
      <w:tab/>
    </w:r>
    <w:r w:rsidR="009C0D9B">
      <w:rPr>
        <w:rFonts w:ascii="Georgia" w:hAnsi="Georgia"/>
        <w:sz w:val="14"/>
      </w:rPr>
      <w:t>Liisa-Lotta Wirmaneva</w:t>
    </w:r>
    <w:r>
      <w:rPr>
        <w:rFonts w:ascii="Georgia" w:hAnsi="Georgia"/>
        <w:sz w:val="14"/>
      </w:rPr>
      <w:t>, toimistosihteeri</w:t>
    </w:r>
    <w:r>
      <w:rPr>
        <w:rFonts w:ascii="Georgia" w:hAnsi="Georgia"/>
        <w:sz w:val="14"/>
      </w:rPr>
      <w:tab/>
    </w:r>
    <w:r w:rsidR="00FF1299">
      <w:rPr>
        <w:rFonts w:ascii="Georgia" w:hAnsi="Georgia"/>
        <w:sz w:val="14"/>
      </w:rPr>
      <w:t xml:space="preserve">    044 042 1983</w:t>
    </w:r>
    <w:r w:rsidR="00FF1299">
      <w:rPr>
        <w:rFonts w:ascii="Georgia" w:hAnsi="Georgia"/>
        <w:sz w:val="14"/>
      </w:rPr>
      <w:tab/>
    </w:r>
    <w:r w:rsidR="009C0D9B">
      <w:rPr>
        <w:rFonts w:ascii="Georgia" w:hAnsi="Georgia"/>
        <w:sz w:val="14"/>
      </w:rPr>
      <w:t>liisa-lotta.wirmaneva</w:t>
    </w:r>
    <w:r>
      <w:rPr>
        <w:rFonts w:ascii="Georgia" w:hAnsi="Georgia"/>
        <w:sz w:val="14"/>
      </w:rPr>
      <w:t>@vihti.fi</w:t>
    </w:r>
  </w:p>
  <w:p w14:paraId="25FFC7ED" w14:textId="77777777" w:rsidR="001F26D7" w:rsidRDefault="001F26D7">
    <w:pPr>
      <w:pStyle w:val="Alatunniste"/>
      <w:tabs>
        <w:tab w:val="clear" w:pos="4819"/>
        <w:tab w:val="clear" w:pos="9638"/>
      </w:tabs>
      <w:spacing w:line="180" w:lineRule="exact"/>
      <w:rPr>
        <w:sz w:val="14"/>
      </w:rPr>
    </w:pPr>
    <w:r>
      <w:rPr>
        <w:rFonts w:ascii="Georgia" w:hAnsi="Georgia"/>
        <w:sz w:val="14"/>
      </w:rPr>
      <w:tab/>
    </w:r>
    <w:r>
      <w:rPr>
        <w:rFonts w:ascii="Georgia" w:hAnsi="Georgia"/>
        <w:sz w:val="14"/>
      </w:rPr>
      <w:tab/>
    </w:r>
    <w:r>
      <w:rPr>
        <w:rFonts w:ascii="Georgia" w:hAnsi="Georgia"/>
        <w:sz w:val="14"/>
      </w:rPr>
      <w:tab/>
    </w:r>
  </w:p>
  <w:p w14:paraId="60A58FE9" w14:textId="77777777" w:rsidR="001F26D7" w:rsidRDefault="001F26D7">
    <w:pPr>
      <w:pStyle w:val="Alatunniste"/>
      <w:rPr>
        <w:sz w:val="18"/>
      </w:rPr>
    </w:pPr>
    <w:r>
      <w:rPr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0569" w14:textId="77777777" w:rsidR="00FF1299" w:rsidRDefault="00FF129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F6918" w14:textId="77777777" w:rsidR="00ED7CF1" w:rsidRDefault="00ED7CF1">
      <w:r>
        <w:separator/>
      </w:r>
    </w:p>
  </w:footnote>
  <w:footnote w:type="continuationSeparator" w:id="0">
    <w:p w14:paraId="24AA698E" w14:textId="77777777" w:rsidR="00ED7CF1" w:rsidRDefault="00ED7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64FC" w14:textId="77777777" w:rsidR="00FF1299" w:rsidRDefault="00FF129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64DC" w14:textId="77777777" w:rsidR="001F26D7" w:rsidRPr="007F3A8B" w:rsidRDefault="0044562C">
    <w:pPr>
      <w:pStyle w:val="Yltunniste"/>
    </w:pPr>
    <w:r w:rsidRPr="007F3A8B">
      <w:rPr>
        <w:noProof/>
      </w:rPr>
      <w:drawing>
        <wp:anchor distT="0" distB="0" distL="114300" distR="114300" simplePos="0" relativeHeight="251660288" behindDoc="0" locked="0" layoutInCell="1" allowOverlap="1" wp14:anchorId="55A46490" wp14:editId="1EB2CD65">
          <wp:simplePos x="0" y="0"/>
          <wp:positionH relativeFrom="margin">
            <wp:posOffset>-370205</wp:posOffset>
          </wp:positionH>
          <wp:positionV relativeFrom="margin">
            <wp:posOffset>-318770</wp:posOffset>
          </wp:positionV>
          <wp:extent cx="1611630" cy="868045"/>
          <wp:effectExtent l="0" t="0" r="0" b="0"/>
          <wp:wrapSquare wrapText="bothSides"/>
          <wp:docPr id="3" name="Kuva 1" descr="allekirjoituks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allekirjoituksee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86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26D7" w:rsidRPr="007F3A8B">
      <w:tab/>
    </w:r>
  </w:p>
  <w:p w14:paraId="796513C7" w14:textId="77777777" w:rsidR="007F3A8B" w:rsidRDefault="007F3A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AA0E" w14:textId="77777777" w:rsidR="00FF1299" w:rsidRDefault="00FF1299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47"/>
    <w:rsid w:val="00070BC6"/>
    <w:rsid w:val="001F26D7"/>
    <w:rsid w:val="00225B8A"/>
    <w:rsid w:val="00272DBD"/>
    <w:rsid w:val="002A000F"/>
    <w:rsid w:val="00426BA2"/>
    <w:rsid w:val="0044562C"/>
    <w:rsid w:val="004474DD"/>
    <w:rsid w:val="00500537"/>
    <w:rsid w:val="00540958"/>
    <w:rsid w:val="00590FEF"/>
    <w:rsid w:val="00734E47"/>
    <w:rsid w:val="007358E8"/>
    <w:rsid w:val="007F0908"/>
    <w:rsid w:val="007F3A8B"/>
    <w:rsid w:val="00872C03"/>
    <w:rsid w:val="00880D2F"/>
    <w:rsid w:val="008E5E4C"/>
    <w:rsid w:val="00911C7C"/>
    <w:rsid w:val="009A69AA"/>
    <w:rsid w:val="009C0D9B"/>
    <w:rsid w:val="009E7854"/>
    <w:rsid w:val="00A46AE7"/>
    <w:rsid w:val="00AF6038"/>
    <w:rsid w:val="00B047B5"/>
    <w:rsid w:val="00D269F8"/>
    <w:rsid w:val="00EC1AC1"/>
    <w:rsid w:val="00ED7CF1"/>
    <w:rsid w:val="00FD00A5"/>
    <w:rsid w:val="00FE2F17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0B2E2"/>
  <w15:docId w15:val="{F029FD81-2A0A-40EE-A621-C191BF97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47A95.BCF697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 JA PÄÄTÖS / KOULUHUONEISTON KÄYTTÖOIKEUS   § _______</vt:lpstr>
    </vt:vector>
  </TitlesOfParts>
  <Company>Vihdin kunta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 JA PÄÄTÖS / KOULUHUONEISTON KÄYTTÖOIKEUS   § _______</dc:title>
  <dc:creator>Kalliokoski  Kirsti</dc:creator>
  <cp:lastModifiedBy>Viljanen Meri</cp:lastModifiedBy>
  <cp:revision>5</cp:revision>
  <cp:lastPrinted>2001-02-22T08:15:00Z</cp:lastPrinted>
  <dcterms:created xsi:type="dcterms:W3CDTF">2023-12-19T06:21:00Z</dcterms:created>
  <dcterms:modified xsi:type="dcterms:W3CDTF">2025-11-24T08:47:00Z</dcterms:modified>
</cp:coreProperties>
</file>